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41F1" w14:textId="77777777" w:rsidR="00AC35D4" w:rsidRPr="00AC35D4" w:rsidRDefault="00590B3E" w:rsidP="00AC35D4">
      <w:pPr>
        <w:shd w:val="clear" w:color="auto" w:fill="FF0000"/>
        <w:rPr>
          <w:rFonts w:ascii="Tempus Sans ITC" w:hAnsi="Tempus Sans ITC"/>
          <w:noProof/>
          <w:sz w:val="28"/>
          <w:szCs w:val="28"/>
        </w:rPr>
      </w:pPr>
      <w:bookmarkStart w:id="0" w:name="_GoBack"/>
      <w:bookmarkEnd w:id="0"/>
      <w:r>
        <w:rPr>
          <w:rFonts w:ascii="Tempus Sans ITC" w:hAnsi="Tempus Sans ITC"/>
          <w:noProof/>
          <w:sz w:val="28"/>
          <w:szCs w:val="28"/>
        </w:rPr>
        <w:t xml:space="preserve">                </w:t>
      </w:r>
      <w:r w:rsidR="00733264" w:rsidRPr="00892E22">
        <w:rPr>
          <w:noProof/>
          <w:sz w:val="16"/>
          <w:szCs w:val="16"/>
        </w:rPr>
        <w:drawing>
          <wp:inline distT="0" distB="0" distL="0" distR="0" wp14:anchorId="28689113" wp14:editId="4E925BC5">
            <wp:extent cx="666750" cy="71666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024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10" cy="7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noProof/>
          <w:sz w:val="28"/>
          <w:szCs w:val="28"/>
        </w:rPr>
        <w:t xml:space="preserve">                                </w:t>
      </w:r>
      <w:r>
        <w:rPr>
          <w:rFonts w:ascii="Tempus Sans ITC" w:hAnsi="Tempus Sans ITC"/>
          <w:noProof/>
          <w:sz w:val="28"/>
          <w:szCs w:val="28"/>
        </w:rPr>
        <w:drawing>
          <wp:inline distT="0" distB="0" distL="0" distR="0" wp14:anchorId="5FD7748C" wp14:editId="679F12D9">
            <wp:extent cx="1028700" cy="9961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900305807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01" cy="10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noProof/>
          <w:sz w:val="28"/>
          <w:szCs w:val="28"/>
        </w:rPr>
        <w:t xml:space="preserve">                                    </w:t>
      </w:r>
      <w:r>
        <w:rPr>
          <w:rFonts w:ascii="Tempus Sans ITC" w:hAnsi="Tempus Sans ITC"/>
          <w:noProof/>
          <w:sz w:val="28"/>
          <w:szCs w:val="28"/>
        </w:rPr>
        <w:drawing>
          <wp:inline distT="0" distB="0" distL="0" distR="0" wp14:anchorId="5CA2EF90" wp14:editId="71CD5441">
            <wp:extent cx="619125" cy="671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40201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99" cy="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F8D80" w14:textId="65CFC298" w:rsidR="003A7D76" w:rsidRDefault="003230E0" w:rsidP="003A7D76">
      <w:pPr>
        <w:pStyle w:val="NoSpacing"/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D06613">
        <w:rPr>
          <w:rFonts w:ascii="Tempus Sans ITC" w:hAnsi="Tempus Sans ITC"/>
          <w:b/>
          <w:sz w:val="28"/>
          <w:szCs w:val="28"/>
          <w:u w:val="single"/>
        </w:rPr>
        <w:t xml:space="preserve">Dunedin High School Girls’ </w:t>
      </w:r>
      <w:r w:rsidR="00D06613" w:rsidRPr="00D06613">
        <w:rPr>
          <w:rFonts w:ascii="Tempus Sans ITC" w:hAnsi="Tempus Sans ITC"/>
          <w:b/>
          <w:sz w:val="28"/>
          <w:szCs w:val="28"/>
          <w:u w:val="single"/>
        </w:rPr>
        <w:t xml:space="preserve">Soccer - </w:t>
      </w:r>
      <w:r w:rsidR="00AC35D4" w:rsidRPr="00D06613">
        <w:rPr>
          <w:rFonts w:ascii="Tempus Sans ITC" w:hAnsi="Tempus Sans ITC"/>
          <w:b/>
          <w:sz w:val="28"/>
          <w:szCs w:val="28"/>
          <w:u w:val="single"/>
        </w:rPr>
        <w:t>Varsity</w:t>
      </w:r>
      <w:r w:rsidRPr="00D06613">
        <w:rPr>
          <w:rFonts w:ascii="Tempus Sans ITC" w:hAnsi="Tempus Sans ITC"/>
          <w:b/>
          <w:sz w:val="28"/>
          <w:szCs w:val="28"/>
          <w:u w:val="single"/>
        </w:rPr>
        <w:t xml:space="preserve"> </w:t>
      </w:r>
      <w:r w:rsidR="00F202D8" w:rsidRPr="00D06613">
        <w:rPr>
          <w:rFonts w:ascii="Tempus Sans ITC" w:hAnsi="Tempus Sans ITC"/>
          <w:b/>
          <w:sz w:val="28"/>
          <w:szCs w:val="28"/>
          <w:u w:val="single"/>
        </w:rPr>
        <w:t>Schedule</w:t>
      </w:r>
      <w:r w:rsidR="0009055A">
        <w:rPr>
          <w:rFonts w:ascii="Tempus Sans ITC" w:hAnsi="Tempus Sans ITC"/>
          <w:b/>
          <w:sz w:val="28"/>
          <w:szCs w:val="28"/>
          <w:u w:val="single"/>
        </w:rPr>
        <w:t xml:space="preserve"> 20</w:t>
      </w:r>
      <w:r w:rsidR="001C14E8">
        <w:rPr>
          <w:rFonts w:ascii="Tempus Sans ITC" w:hAnsi="Tempus Sans ITC"/>
          <w:b/>
          <w:sz w:val="28"/>
          <w:szCs w:val="28"/>
          <w:u w:val="single"/>
        </w:rPr>
        <w:t>24-2025</w:t>
      </w:r>
    </w:p>
    <w:p w14:paraId="54D1F6FF" w14:textId="6A36BB72" w:rsidR="001C14E8" w:rsidRPr="00D06613" w:rsidRDefault="001C14E8" w:rsidP="003A7D76">
      <w:pPr>
        <w:pStyle w:val="NoSpacing"/>
        <w:jc w:val="center"/>
        <w:rPr>
          <w:rFonts w:ascii="Tempus Sans ITC" w:hAnsi="Tempus Sans ITC"/>
          <w:b/>
          <w:sz w:val="28"/>
          <w:szCs w:val="28"/>
          <w:u w:val="single"/>
        </w:rPr>
      </w:pPr>
      <w:r>
        <w:rPr>
          <w:rFonts w:ascii="Tempus Sans ITC" w:hAnsi="Tempus Sans ITC"/>
          <w:b/>
          <w:sz w:val="28"/>
          <w:szCs w:val="28"/>
          <w:u w:val="single"/>
        </w:rPr>
        <w:t>HEAD COACH: AMANDA CUMMINGS</w:t>
      </w:r>
    </w:p>
    <w:p w14:paraId="16141DE7" w14:textId="77777777" w:rsidR="00D073E3" w:rsidRDefault="00D073E3" w:rsidP="00AD2AF5">
      <w:pPr>
        <w:pStyle w:val="NoSpacing"/>
        <w:ind w:firstLine="720"/>
        <w:rPr>
          <w:rFonts w:ascii="Tempus Sans ITC" w:hAnsi="Tempus Sans ITC"/>
          <w:b/>
          <w:u w:val="single"/>
        </w:rPr>
      </w:pPr>
    </w:p>
    <w:p w14:paraId="1CCBD573" w14:textId="740DEEE7" w:rsidR="009C3EC1" w:rsidRPr="00A40780" w:rsidRDefault="00B75E07" w:rsidP="006F28A2">
      <w:pPr>
        <w:pStyle w:val="NoSpacing"/>
        <w:ind w:left="720" w:firstLine="720"/>
        <w:rPr>
          <w:rFonts w:ascii="Tempus Sans ITC" w:hAnsi="Tempus Sans ITC"/>
          <w:b/>
        </w:rPr>
      </w:pPr>
      <w:r w:rsidRPr="00AD2AF5">
        <w:rPr>
          <w:rFonts w:ascii="Tempus Sans ITC" w:hAnsi="Tempus Sans ITC"/>
          <w:b/>
          <w:u w:val="single"/>
        </w:rPr>
        <w:t>Date</w:t>
      </w:r>
      <w:r w:rsidR="003A7D76">
        <w:rPr>
          <w:rFonts w:ascii="Tempus Sans ITC" w:hAnsi="Tempus Sans ITC"/>
          <w:b/>
        </w:rPr>
        <w:tab/>
      </w:r>
      <w:r w:rsidR="003A7D76">
        <w:rPr>
          <w:rFonts w:ascii="Tempus Sans ITC" w:hAnsi="Tempus Sans ITC"/>
          <w:b/>
        </w:rPr>
        <w:tab/>
      </w:r>
      <w:r w:rsidR="00F202D8" w:rsidRPr="00AD2AF5">
        <w:rPr>
          <w:rFonts w:ascii="Tempus Sans ITC" w:hAnsi="Tempus Sans ITC"/>
          <w:b/>
          <w:u w:val="single"/>
        </w:rPr>
        <w:t>Opponent</w:t>
      </w:r>
      <w:r w:rsidR="0037109D">
        <w:rPr>
          <w:rFonts w:ascii="Tempus Sans ITC" w:hAnsi="Tempus Sans ITC"/>
          <w:b/>
        </w:rPr>
        <w:t xml:space="preserve">             </w:t>
      </w:r>
      <w:r w:rsidR="00C51C52" w:rsidRPr="00C51C52">
        <w:rPr>
          <w:rFonts w:ascii="Tempus Sans ITC" w:hAnsi="Tempus Sans ITC"/>
          <w:b/>
          <w:u w:val="single"/>
        </w:rPr>
        <w:t>Home/Away</w:t>
      </w:r>
      <w:r w:rsidR="00F202D8" w:rsidRPr="00AD2AF5">
        <w:rPr>
          <w:rFonts w:ascii="Tempus Sans ITC" w:hAnsi="Tempus Sans ITC"/>
          <w:b/>
        </w:rPr>
        <w:tab/>
      </w:r>
      <w:r w:rsidR="00F202D8" w:rsidRPr="00AD2AF5">
        <w:rPr>
          <w:rFonts w:ascii="Tempus Sans ITC" w:hAnsi="Tempus Sans ITC"/>
          <w:b/>
          <w:u w:val="single"/>
        </w:rPr>
        <w:t>Location</w:t>
      </w:r>
      <w:r w:rsidR="003A7D76">
        <w:rPr>
          <w:rFonts w:ascii="Tempus Sans ITC" w:hAnsi="Tempus Sans ITC"/>
          <w:b/>
        </w:rPr>
        <w:tab/>
      </w:r>
      <w:r w:rsidR="00F202D8" w:rsidRPr="00AD2AF5">
        <w:rPr>
          <w:rFonts w:ascii="Tempus Sans ITC" w:hAnsi="Tempus Sans ITC"/>
          <w:b/>
          <w:u w:val="single"/>
        </w:rPr>
        <w:t>Time</w:t>
      </w:r>
      <w:r w:rsidR="00A40780">
        <w:rPr>
          <w:rFonts w:ascii="Tempus Sans ITC" w:hAnsi="Tempus Sans ITC"/>
          <w:b/>
        </w:rPr>
        <w:tab/>
      </w:r>
      <w:r w:rsidR="00A40780">
        <w:rPr>
          <w:rFonts w:ascii="Tempus Sans ITC" w:hAnsi="Tempus Sans ITC"/>
          <w:b/>
        </w:rPr>
        <w:tab/>
      </w:r>
      <w:r w:rsidR="00A40780" w:rsidRPr="00A40780">
        <w:rPr>
          <w:rFonts w:ascii="Tempus Sans ITC" w:hAnsi="Tempus Sans ITC"/>
          <w:b/>
          <w:u w:val="single"/>
        </w:rPr>
        <w:t>Bus Time</w:t>
      </w:r>
    </w:p>
    <w:p w14:paraId="52C86EE6" w14:textId="70523879" w:rsidR="0016394C" w:rsidRDefault="0016394C" w:rsidP="009C3EC1">
      <w:pPr>
        <w:pStyle w:val="NoSpacing"/>
        <w:ind w:firstLine="720"/>
        <w:rPr>
          <w:rFonts w:ascii="Tempus Sans ITC" w:hAnsi="Tempus Sans ITC"/>
          <w:b/>
        </w:rPr>
      </w:pPr>
    </w:p>
    <w:p w14:paraId="45AD5D37" w14:textId="1123CC45" w:rsidR="00FD3D89" w:rsidRDefault="00B4052D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11/12/24</w:t>
      </w:r>
      <w:r>
        <w:rPr>
          <w:rFonts w:ascii="Tempus Sans ITC" w:hAnsi="Tempus Sans ITC"/>
          <w:b/>
        </w:rPr>
        <w:tab/>
        <w:t>Clearwater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Home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Dunedin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N/A</w:t>
      </w:r>
    </w:p>
    <w:p w14:paraId="739CA0B6" w14:textId="15DEB738" w:rsidR="00B4052D" w:rsidRDefault="002F615C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11/14/24</w:t>
      </w:r>
      <w:r>
        <w:rPr>
          <w:rFonts w:ascii="Tempus Sans ITC" w:hAnsi="Tempus Sans ITC"/>
          <w:b/>
        </w:rPr>
        <w:tab/>
        <w:t>Hudson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Home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Dunedin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N/A</w:t>
      </w:r>
    </w:p>
    <w:p w14:paraId="398DE20B" w14:textId="707AC8FC" w:rsidR="002F615C" w:rsidRDefault="002F615C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11/18/24</w:t>
      </w:r>
      <w:r>
        <w:rPr>
          <w:rFonts w:ascii="Tempus Sans ITC" w:hAnsi="Tempus Sans ITC"/>
          <w:b/>
        </w:rPr>
        <w:tab/>
        <w:t>CCC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Home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Dunedin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N/A</w:t>
      </w:r>
    </w:p>
    <w:p w14:paraId="336D7891" w14:textId="5C6BBDB9" w:rsidR="002F615C" w:rsidRDefault="0087042F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11/20/24</w:t>
      </w:r>
      <w:r>
        <w:rPr>
          <w:rFonts w:ascii="Tempus Sans ITC" w:hAnsi="Tempus Sans ITC"/>
          <w:b/>
        </w:rPr>
        <w:tab/>
        <w:t>Tarpon Springs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Home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Dunedin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N/A</w:t>
      </w:r>
    </w:p>
    <w:p w14:paraId="1EC3D2C1" w14:textId="04BE147A" w:rsidR="0087042F" w:rsidRDefault="0087042F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12/2/24</w:t>
      </w:r>
      <w:r>
        <w:rPr>
          <w:rFonts w:ascii="Tempus Sans ITC" w:hAnsi="Tempus Sans ITC"/>
          <w:b/>
        </w:rPr>
        <w:tab/>
        <w:t>Angeline Academy</w:t>
      </w:r>
      <w:r>
        <w:rPr>
          <w:rFonts w:ascii="Tempus Sans ITC" w:hAnsi="Tempus Sans ITC"/>
          <w:b/>
        </w:rPr>
        <w:tab/>
        <w:t>Home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Dunedin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N/A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</w:r>
    </w:p>
    <w:p w14:paraId="0626A403" w14:textId="1DA684A0" w:rsidR="0087042F" w:rsidRDefault="006B70DA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12/4/24</w:t>
      </w:r>
      <w:r>
        <w:rPr>
          <w:rFonts w:ascii="Tempus Sans ITC" w:hAnsi="Tempus Sans ITC"/>
          <w:b/>
        </w:rPr>
        <w:tab/>
        <w:t>East Lake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Away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East Lake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Self-Transport</w:t>
      </w:r>
    </w:p>
    <w:p w14:paraId="1D7B956E" w14:textId="5F7D8527" w:rsidR="006B70DA" w:rsidRDefault="006B70DA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12/10/24</w:t>
      </w:r>
      <w:r>
        <w:rPr>
          <w:rFonts w:ascii="Tempus Sans ITC" w:hAnsi="Tempus Sans ITC"/>
          <w:b/>
        </w:rPr>
        <w:tab/>
        <w:t>Countryside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Away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Countryside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Self-Transport</w:t>
      </w:r>
    </w:p>
    <w:p w14:paraId="16E86207" w14:textId="1CB6674B" w:rsidR="006B70DA" w:rsidRDefault="00B06562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12/12/24 </w:t>
      </w:r>
      <w:r>
        <w:rPr>
          <w:rFonts w:ascii="Tempus Sans ITC" w:hAnsi="Tempus Sans ITC"/>
          <w:b/>
        </w:rPr>
        <w:tab/>
        <w:t>Osceola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Home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 xml:space="preserve">Dunedin 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N/A</w:t>
      </w:r>
    </w:p>
    <w:p w14:paraId="0FF8CBA8" w14:textId="5EE6FEF2" w:rsidR="00B06562" w:rsidRDefault="00B06562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12/13/24</w:t>
      </w:r>
      <w:r>
        <w:rPr>
          <w:rFonts w:ascii="Tempus Sans ITC" w:hAnsi="Tempus Sans ITC"/>
          <w:b/>
        </w:rPr>
        <w:tab/>
        <w:t>Calvary Christian</w:t>
      </w:r>
      <w:r>
        <w:rPr>
          <w:rFonts w:ascii="Tempus Sans ITC" w:hAnsi="Tempus Sans ITC"/>
          <w:b/>
        </w:rPr>
        <w:tab/>
        <w:t>Home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 xml:space="preserve">Dunedin 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N/A</w:t>
      </w:r>
    </w:p>
    <w:p w14:paraId="5837F1FF" w14:textId="208BC76C" w:rsidR="00B06562" w:rsidRDefault="00A4416A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01/07/25</w:t>
      </w:r>
      <w:r>
        <w:rPr>
          <w:rFonts w:ascii="Tempus Sans ITC" w:hAnsi="Tempus Sans ITC"/>
          <w:b/>
        </w:rPr>
        <w:tab/>
        <w:t>Largo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Away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Largo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Self-Transport</w:t>
      </w:r>
    </w:p>
    <w:p w14:paraId="78D90EE9" w14:textId="77777777" w:rsidR="00D82AA2" w:rsidRDefault="00893092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01/13/25</w:t>
      </w:r>
      <w:r>
        <w:rPr>
          <w:rFonts w:ascii="Tempus Sans ITC" w:hAnsi="Tempus Sans ITC"/>
          <w:b/>
        </w:rPr>
        <w:tab/>
        <w:t>PHUHS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Away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PHUHS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Self-Transport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01/15/25</w:t>
      </w:r>
      <w:r>
        <w:rPr>
          <w:rFonts w:ascii="Tempus Sans ITC" w:hAnsi="Tempus Sans ITC"/>
          <w:b/>
        </w:rPr>
        <w:tab/>
        <w:t>Seminole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Away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Seminole</w:t>
      </w:r>
      <w:r>
        <w:rPr>
          <w:rFonts w:ascii="Tempus Sans ITC" w:hAnsi="Tempus Sans ITC"/>
          <w:b/>
        </w:rPr>
        <w:tab/>
        <w:t>6:00 PM</w:t>
      </w:r>
      <w:r>
        <w:rPr>
          <w:rFonts w:ascii="Tempus Sans ITC" w:hAnsi="Tempus Sans ITC"/>
          <w:b/>
        </w:rPr>
        <w:tab/>
        <w:t>Self-Transport</w:t>
      </w:r>
      <w:r>
        <w:rPr>
          <w:rFonts w:ascii="Tempus Sans ITC" w:hAnsi="Tempus Sans ITC"/>
          <w:b/>
        </w:rPr>
        <w:tab/>
      </w:r>
    </w:p>
    <w:p w14:paraId="777D698B" w14:textId="435BB6CA" w:rsidR="00A4416A" w:rsidRPr="006F28A2" w:rsidRDefault="00D82AA2" w:rsidP="006F28A2">
      <w:pPr>
        <w:pStyle w:val="NoSpacing"/>
        <w:ind w:left="720" w:firstLine="7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01/22-30/25 </w:t>
      </w:r>
      <w:r>
        <w:rPr>
          <w:rFonts w:ascii="Tempus Sans ITC" w:hAnsi="Tempus Sans ITC"/>
          <w:b/>
        </w:rPr>
        <w:tab/>
        <w:t>Districts TBA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TBA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TBA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TBA</w:t>
      </w:r>
      <w:r>
        <w:rPr>
          <w:rFonts w:ascii="Tempus Sans ITC" w:hAnsi="Tempus Sans ITC"/>
          <w:b/>
        </w:rPr>
        <w:tab/>
      </w:r>
      <w:r>
        <w:rPr>
          <w:rFonts w:ascii="Tempus Sans ITC" w:hAnsi="Tempus Sans ITC"/>
          <w:b/>
        </w:rPr>
        <w:tab/>
        <w:t>TBA</w:t>
      </w:r>
      <w:r w:rsidR="00893092">
        <w:rPr>
          <w:rFonts w:ascii="Tempus Sans ITC" w:hAnsi="Tempus Sans ITC"/>
          <w:b/>
        </w:rPr>
        <w:tab/>
      </w:r>
    </w:p>
    <w:sectPr w:rsidR="00A4416A" w:rsidRPr="006F28A2" w:rsidSect="00A32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5AC6"/>
    <w:multiLevelType w:val="hybridMultilevel"/>
    <w:tmpl w:val="3F3C56D2"/>
    <w:lvl w:ilvl="0" w:tplc="A8CAE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3849"/>
    <w:multiLevelType w:val="hybridMultilevel"/>
    <w:tmpl w:val="2DD6B3EE"/>
    <w:lvl w:ilvl="0" w:tplc="84BCA72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6"/>
    <w:rsid w:val="00000209"/>
    <w:rsid w:val="0000516D"/>
    <w:rsid w:val="00015EA1"/>
    <w:rsid w:val="00042CF6"/>
    <w:rsid w:val="0007176B"/>
    <w:rsid w:val="00080576"/>
    <w:rsid w:val="0009055A"/>
    <w:rsid w:val="00093B9A"/>
    <w:rsid w:val="000A0CC9"/>
    <w:rsid w:val="000A51E4"/>
    <w:rsid w:val="000B0630"/>
    <w:rsid w:val="000F2631"/>
    <w:rsid w:val="000F7C7A"/>
    <w:rsid w:val="00110BE5"/>
    <w:rsid w:val="001470CE"/>
    <w:rsid w:val="001514D4"/>
    <w:rsid w:val="0016394C"/>
    <w:rsid w:val="001721C2"/>
    <w:rsid w:val="001A4C96"/>
    <w:rsid w:val="001C14E8"/>
    <w:rsid w:val="001E7D95"/>
    <w:rsid w:val="00225100"/>
    <w:rsid w:val="002276BE"/>
    <w:rsid w:val="00235475"/>
    <w:rsid w:val="002616F1"/>
    <w:rsid w:val="00296178"/>
    <w:rsid w:val="002A556B"/>
    <w:rsid w:val="002C04D7"/>
    <w:rsid w:val="002C2C00"/>
    <w:rsid w:val="002F615C"/>
    <w:rsid w:val="002F62FA"/>
    <w:rsid w:val="003230E0"/>
    <w:rsid w:val="003259D9"/>
    <w:rsid w:val="0037109D"/>
    <w:rsid w:val="003A7D76"/>
    <w:rsid w:val="003B3E86"/>
    <w:rsid w:val="003C338B"/>
    <w:rsid w:val="003D075B"/>
    <w:rsid w:val="003E1B00"/>
    <w:rsid w:val="003E7A32"/>
    <w:rsid w:val="0041679D"/>
    <w:rsid w:val="00421222"/>
    <w:rsid w:val="00435920"/>
    <w:rsid w:val="00451D85"/>
    <w:rsid w:val="0047238F"/>
    <w:rsid w:val="005137AC"/>
    <w:rsid w:val="00517829"/>
    <w:rsid w:val="005219F0"/>
    <w:rsid w:val="00527DC2"/>
    <w:rsid w:val="0054508E"/>
    <w:rsid w:val="0055158C"/>
    <w:rsid w:val="00556CB9"/>
    <w:rsid w:val="00574FD5"/>
    <w:rsid w:val="0057755C"/>
    <w:rsid w:val="00584FE3"/>
    <w:rsid w:val="00590B3E"/>
    <w:rsid w:val="005A7766"/>
    <w:rsid w:val="005A78E1"/>
    <w:rsid w:val="005B6576"/>
    <w:rsid w:val="00602253"/>
    <w:rsid w:val="00627C38"/>
    <w:rsid w:val="00677AC1"/>
    <w:rsid w:val="006925ED"/>
    <w:rsid w:val="006A187F"/>
    <w:rsid w:val="006A56AE"/>
    <w:rsid w:val="006B70DA"/>
    <w:rsid w:val="006C7DD3"/>
    <w:rsid w:val="006F28A2"/>
    <w:rsid w:val="006F2E1E"/>
    <w:rsid w:val="00714EBA"/>
    <w:rsid w:val="0073078A"/>
    <w:rsid w:val="00733264"/>
    <w:rsid w:val="007369A7"/>
    <w:rsid w:val="00741A92"/>
    <w:rsid w:val="007421A0"/>
    <w:rsid w:val="0077462C"/>
    <w:rsid w:val="00780E9B"/>
    <w:rsid w:val="00782F83"/>
    <w:rsid w:val="007967EF"/>
    <w:rsid w:val="007A0453"/>
    <w:rsid w:val="007A3C27"/>
    <w:rsid w:val="007C518E"/>
    <w:rsid w:val="007D53BB"/>
    <w:rsid w:val="0080793F"/>
    <w:rsid w:val="00812966"/>
    <w:rsid w:val="00816726"/>
    <w:rsid w:val="00847AC9"/>
    <w:rsid w:val="00852B24"/>
    <w:rsid w:val="00860CDA"/>
    <w:rsid w:val="0087042F"/>
    <w:rsid w:val="00892E22"/>
    <w:rsid w:val="00893092"/>
    <w:rsid w:val="00897F30"/>
    <w:rsid w:val="009467BE"/>
    <w:rsid w:val="00950D66"/>
    <w:rsid w:val="009518B5"/>
    <w:rsid w:val="00962511"/>
    <w:rsid w:val="00967A40"/>
    <w:rsid w:val="009A0E89"/>
    <w:rsid w:val="009A37C0"/>
    <w:rsid w:val="009A39EC"/>
    <w:rsid w:val="009C3EC1"/>
    <w:rsid w:val="009E7D93"/>
    <w:rsid w:val="00A00E59"/>
    <w:rsid w:val="00A11E54"/>
    <w:rsid w:val="00A206BE"/>
    <w:rsid w:val="00A237EB"/>
    <w:rsid w:val="00A27B50"/>
    <w:rsid w:val="00A32FB2"/>
    <w:rsid w:val="00A40780"/>
    <w:rsid w:val="00A4416A"/>
    <w:rsid w:val="00A67D30"/>
    <w:rsid w:val="00A767FC"/>
    <w:rsid w:val="00AB4AC2"/>
    <w:rsid w:val="00AC35D4"/>
    <w:rsid w:val="00AD2AF5"/>
    <w:rsid w:val="00AE14C8"/>
    <w:rsid w:val="00B0456C"/>
    <w:rsid w:val="00B06562"/>
    <w:rsid w:val="00B16B45"/>
    <w:rsid w:val="00B4052D"/>
    <w:rsid w:val="00B75E07"/>
    <w:rsid w:val="00B76A45"/>
    <w:rsid w:val="00B80AB8"/>
    <w:rsid w:val="00B937FF"/>
    <w:rsid w:val="00BA1DDE"/>
    <w:rsid w:val="00BC5DB8"/>
    <w:rsid w:val="00BD1AD9"/>
    <w:rsid w:val="00BD1DE8"/>
    <w:rsid w:val="00BD738D"/>
    <w:rsid w:val="00BE1E8A"/>
    <w:rsid w:val="00BE29BB"/>
    <w:rsid w:val="00BE7A74"/>
    <w:rsid w:val="00BF0371"/>
    <w:rsid w:val="00C00BAD"/>
    <w:rsid w:val="00C10173"/>
    <w:rsid w:val="00C132DA"/>
    <w:rsid w:val="00C51C52"/>
    <w:rsid w:val="00C6176C"/>
    <w:rsid w:val="00C83E17"/>
    <w:rsid w:val="00C853BE"/>
    <w:rsid w:val="00CE53D5"/>
    <w:rsid w:val="00CF0A66"/>
    <w:rsid w:val="00D06613"/>
    <w:rsid w:val="00D073E3"/>
    <w:rsid w:val="00D22FEA"/>
    <w:rsid w:val="00D37D1C"/>
    <w:rsid w:val="00D62E07"/>
    <w:rsid w:val="00D82AA2"/>
    <w:rsid w:val="00DA3C01"/>
    <w:rsid w:val="00E22483"/>
    <w:rsid w:val="00E24A2E"/>
    <w:rsid w:val="00E2785B"/>
    <w:rsid w:val="00E50762"/>
    <w:rsid w:val="00E65F4F"/>
    <w:rsid w:val="00ED1D01"/>
    <w:rsid w:val="00ED69E7"/>
    <w:rsid w:val="00F136B6"/>
    <w:rsid w:val="00F202D8"/>
    <w:rsid w:val="00F40110"/>
    <w:rsid w:val="00F44807"/>
    <w:rsid w:val="00F47D91"/>
    <w:rsid w:val="00F73EDE"/>
    <w:rsid w:val="00F76D07"/>
    <w:rsid w:val="00F86A94"/>
    <w:rsid w:val="00F87583"/>
    <w:rsid w:val="00FA6841"/>
    <w:rsid w:val="00FB0687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F9B0"/>
  <w15:chartTrackingRefBased/>
  <w15:docId w15:val="{B72101EC-88DC-4A50-ACBD-247AF3E8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2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7D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0DA1-9EB7-4E86-9865-BEDA5F566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7A0A7-312E-40CA-A285-ADDA2DBFC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0D2B4-5AE5-4258-8471-95D02829821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ebf3dda8-4a21-4588-bfbd-1ab8f19aca40"/>
    <ds:schemaRef ds:uri="8f6e6366-d0c7-42cb-bda8-cc3d2e6c4fa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FDA403-8DC3-45E5-8DA2-8C298C1E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Taylor</dc:creator>
  <cp:keywords/>
  <dc:description/>
  <cp:lastModifiedBy>Schaecher Cathleen</cp:lastModifiedBy>
  <cp:revision>2</cp:revision>
  <cp:lastPrinted>2018-10-30T22:57:00Z</cp:lastPrinted>
  <dcterms:created xsi:type="dcterms:W3CDTF">2024-11-13T18:07:00Z</dcterms:created>
  <dcterms:modified xsi:type="dcterms:W3CDTF">2024-11-13T18:07:00Z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